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3090" w14:textId="77777777" w:rsidR="00E20AE6" w:rsidRDefault="005655E9" w:rsidP="005655E9">
      <w:pPr>
        <w:spacing w:line="360" w:lineRule="auto"/>
        <w:jc w:val="center"/>
        <w:rPr>
          <w:sz w:val="32"/>
        </w:rPr>
      </w:pPr>
      <w:bookmarkStart w:id="0" w:name="_GoBack"/>
      <w:bookmarkEnd w:id="0"/>
      <w:r w:rsidRPr="00B91BFD">
        <w:rPr>
          <w:rFonts w:hint="eastAsia"/>
          <w:sz w:val="32"/>
        </w:rPr>
        <w:t>大東市公共施設使用料返還（還付）申請書</w:t>
      </w:r>
    </w:p>
    <w:p w14:paraId="34D9E6B2" w14:textId="77777777" w:rsidR="005655E9" w:rsidRPr="00B91BFD" w:rsidRDefault="00E20AE6" w:rsidP="005655E9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（新型コロナウイルス関連）</w:t>
      </w:r>
    </w:p>
    <w:p w14:paraId="26740119" w14:textId="77777777" w:rsidR="005655E9" w:rsidRPr="00B91BFD" w:rsidRDefault="005655E9" w:rsidP="005655E9">
      <w:pPr>
        <w:spacing w:line="360" w:lineRule="auto"/>
      </w:pPr>
      <w:r w:rsidRPr="00B91BFD">
        <w:rPr>
          <w:rFonts w:hint="eastAsia"/>
        </w:rPr>
        <w:t>（あて先）大東市教育委員会</w:t>
      </w:r>
    </w:p>
    <w:p w14:paraId="4B5AEC08" w14:textId="77777777" w:rsidR="005655E9" w:rsidRPr="00B91BFD" w:rsidRDefault="005655E9" w:rsidP="005655E9">
      <w:pPr>
        <w:spacing w:line="360" w:lineRule="auto"/>
      </w:pPr>
      <w:r w:rsidRPr="00B91BFD">
        <w:rPr>
          <w:rFonts w:hint="eastAsia"/>
        </w:rPr>
        <w:t>次のとおり使用料の返還（還付）を申請します。</w:t>
      </w:r>
    </w:p>
    <w:tbl>
      <w:tblPr>
        <w:tblW w:w="0" w:type="auto"/>
        <w:tblInd w:w="488" w:type="dxa"/>
        <w:tblLook w:val="04A0" w:firstRow="1" w:lastRow="0" w:firstColumn="1" w:lastColumn="0" w:noHBand="0" w:noVBand="1"/>
      </w:tblPr>
      <w:tblGrid>
        <w:gridCol w:w="1128"/>
        <w:gridCol w:w="2347"/>
        <w:gridCol w:w="3248"/>
      </w:tblGrid>
      <w:tr w:rsidR="005655E9" w:rsidRPr="00B91BFD" w14:paraId="271CDB89" w14:textId="77777777" w:rsidTr="00E774B7">
        <w:tc>
          <w:tcPr>
            <w:tcW w:w="1128" w:type="dxa"/>
          </w:tcPr>
          <w:p w14:paraId="7A1DC179" w14:textId="77777777" w:rsidR="005655E9" w:rsidRPr="00B91BFD" w:rsidRDefault="005655E9" w:rsidP="00E774B7">
            <w:pPr>
              <w:jc w:val="distribute"/>
            </w:pPr>
            <w:r w:rsidRPr="00B91BFD">
              <w:rPr>
                <w:rFonts w:hint="eastAsia"/>
              </w:rPr>
              <w:t>申請者</w:t>
            </w:r>
          </w:p>
        </w:tc>
        <w:tc>
          <w:tcPr>
            <w:tcW w:w="2347" w:type="dxa"/>
          </w:tcPr>
          <w:p w14:paraId="6294459A" w14:textId="77777777" w:rsidR="005655E9" w:rsidRPr="00B91BFD" w:rsidRDefault="005655E9" w:rsidP="00E774B7">
            <w:pPr>
              <w:ind w:firstLineChars="100" w:firstLine="240"/>
            </w:pPr>
            <w:r w:rsidRPr="00B91BFD">
              <w:rPr>
                <w:rFonts w:hint="eastAsia"/>
              </w:rPr>
              <w:t>住所</w:t>
            </w:r>
          </w:p>
        </w:tc>
        <w:tc>
          <w:tcPr>
            <w:tcW w:w="3248" w:type="dxa"/>
          </w:tcPr>
          <w:p w14:paraId="6D3F0E84" w14:textId="77777777" w:rsidR="005655E9" w:rsidRPr="00B91BFD" w:rsidRDefault="005655E9" w:rsidP="005655E9"/>
        </w:tc>
      </w:tr>
      <w:tr w:rsidR="005655E9" w:rsidRPr="00B91BFD" w14:paraId="5D4A5370" w14:textId="77777777" w:rsidTr="00E774B7">
        <w:tc>
          <w:tcPr>
            <w:tcW w:w="1128" w:type="dxa"/>
          </w:tcPr>
          <w:p w14:paraId="191EDABB" w14:textId="77777777" w:rsidR="005655E9" w:rsidRPr="00B91BFD" w:rsidRDefault="005655E9" w:rsidP="00E774B7">
            <w:pPr>
              <w:jc w:val="distribute"/>
            </w:pPr>
          </w:p>
        </w:tc>
        <w:tc>
          <w:tcPr>
            <w:tcW w:w="2347" w:type="dxa"/>
          </w:tcPr>
          <w:p w14:paraId="4FBA081B" w14:textId="77777777" w:rsidR="005655E9" w:rsidRPr="00B91BFD" w:rsidRDefault="005655E9" w:rsidP="00E774B7">
            <w:pPr>
              <w:ind w:firstLineChars="100" w:firstLine="240"/>
            </w:pPr>
            <w:r w:rsidRPr="00B91BFD">
              <w:rPr>
                <w:rFonts w:hint="eastAsia"/>
              </w:rPr>
              <w:t>氏名（団体名）</w:t>
            </w:r>
          </w:p>
        </w:tc>
        <w:tc>
          <w:tcPr>
            <w:tcW w:w="3248" w:type="dxa"/>
          </w:tcPr>
          <w:p w14:paraId="2ED5DB49" w14:textId="77777777" w:rsidR="005655E9" w:rsidRPr="00B91BFD" w:rsidRDefault="005655E9" w:rsidP="005655E9"/>
        </w:tc>
      </w:tr>
      <w:tr w:rsidR="005655E9" w:rsidRPr="00B91BFD" w14:paraId="21D8D0A9" w14:textId="77777777" w:rsidTr="00E774B7">
        <w:tc>
          <w:tcPr>
            <w:tcW w:w="1128" w:type="dxa"/>
          </w:tcPr>
          <w:p w14:paraId="076FDA50" w14:textId="77777777" w:rsidR="005655E9" w:rsidRPr="00B91BFD" w:rsidRDefault="005655E9" w:rsidP="00E774B7">
            <w:pPr>
              <w:jc w:val="distribute"/>
            </w:pPr>
            <w:r w:rsidRPr="00B91BFD">
              <w:rPr>
                <w:rFonts w:hint="eastAsia"/>
              </w:rPr>
              <w:t>代表者</w:t>
            </w:r>
          </w:p>
        </w:tc>
        <w:tc>
          <w:tcPr>
            <w:tcW w:w="2347" w:type="dxa"/>
          </w:tcPr>
          <w:p w14:paraId="6916F4BE" w14:textId="77777777" w:rsidR="005655E9" w:rsidRPr="00B91BFD" w:rsidRDefault="005655E9" w:rsidP="00E774B7">
            <w:pPr>
              <w:ind w:firstLineChars="100" w:firstLine="240"/>
            </w:pPr>
            <w:r w:rsidRPr="00B91BFD">
              <w:rPr>
                <w:rFonts w:hint="eastAsia"/>
              </w:rPr>
              <w:t>氏名</w:t>
            </w:r>
          </w:p>
        </w:tc>
        <w:tc>
          <w:tcPr>
            <w:tcW w:w="3248" w:type="dxa"/>
          </w:tcPr>
          <w:p w14:paraId="30B81A61" w14:textId="77777777" w:rsidR="005655E9" w:rsidRPr="00B91BFD" w:rsidRDefault="005655E9" w:rsidP="005655E9"/>
        </w:tc>
      </w:tr>
      <w:tr w:rsidR="005655E9" w:rsidRPr="00B91BFD" w14:paraId="0583AD56" w14:textId="77777777" w:rsidTr="00E774B7">
        <w:tc>
          <w:tcPr>
            <w:tcW w:w="1128" w:type="dxa"/>
          </w:tcPr>
          <w:p w14:paraId="15C99992" w14:textId="77777777" w:rsidR="005655E9" w:rsidRPr="00B91BFD" w:rsidRDefault="005655E9" w:rsidP="00E774B7">
            <w:pPr>
              <w:jc w:val="distribute"/>
            </w:pPr>
            <w:r w:rsidRPr="00B91BFD">
              <w:rPr>
                <w:rFonts w:hint="eastAsia"/>
              </w:rPr>
              <w:t>責任者</w:t>
            </w:r>
          </w:p>
        </w:tc>
        <w:tc>
          <w:tcPr>
            <w:tcW w:w="2347" w:type="dxa"/>
          </w:tcPr>
          <w:p w14:paraId="72153606" w14:textId="77777777" w:rsidR="005655E9" w:rsidRPr="00B91BFD" w:rsidRDefault="005655E9" w:rsidP="00E774B7">
            <w:pPr>
              <w:ind w:firstLineChars="100" w:firstLine="240"/>
            </w:pPr>
            <w:r w:rsidRPr="00B91BFD">
              <w:rPr>
                <w:rFonts w:hint="eastAsia"/>
              </w:rPr>
              <w:t>住所</w:t>
            </w:r>
          </w:p>
        </w:tc>
        <w:tc>
          <w:tcPr>
            <w:tcW w:w="3248" w:type="dxa"/>
          </w:tcPr>
          <w:p w14:paraId="32C68907" w14:textId="77777777" w:rsidR="005655E9" w:rsidRPr="00B91BFD" w:rsidRDefault="005655E9" w:rsidP="005655E9"/>
        </w:tc>
      </w:tr>
      <w:tr w:rsidR="005655E9" w:rsidRPr="00B91BFD" w14:paraId="145D874D" w14:textId="77777777" w:rsidTr="00E774B7">
        <w:tc>
          <w:tcPr>
            <w:tcW w:w="1128" w:type="dxa"/>
          </w:tcPr>
          <w:p w14:paraId="279D5CEA" w14:textId="77777777" w:rsidR="005655E9" w:rsidRPr="00B91BFD" w:rsidRDefault="005655E9" w:rsidP="00E774B7">
            <w:pPr>
              <w:jc w:val="distribute"/>
            </w:pPr>
          </w:p>
        </w:tc>
        <w:tc>
          <w:tcPr>
            <w:tcW w:w="2347" w:type="dxa"/>
          </w:tcPr>
          <w:p w14:paraId="5B0237FA" w14:textId="77777777" w:rsidR="005655E9" w:rsidRPr="00B91BFD" w:rsidRDefault="005655E9" w:rsidP="00E774B7">
            <w:pPr>
              <w:ind w:firstLineChars="100" w:firstLine="240"/>
            </w:pPr>
            <w:r w:rsidRPr="00B91BFD">
              <w:rPr>
                <w:rFonts w:hint="eastAsia"/>
              </w:rPr>
              <w:t>氏名</w:t>
            </w:r>
          </w:p>
        </w:tc>
        <w:tc>
          <w:tcPr>
            <w:tcW w:w="3248" w:type="dxa"/>
          </w:tcPr>
          <w:p w14:paraId="7F2A49C8" w14:textId="77777777" w:rsidR="005655E9" w:rsidRPr="00B91BFD" w:rsidRDefault="005655E9" w:rsidP="005655E9"/>
        </w:tc>
      </w:tr>
    </w:tbl>
    <w:p w14:paraId="631C625F" w14:textId="77777777" w:rsidR="005655E9" w:rsidRPr="00B91BFD" w:rsidRDefault="005655E9" w:rsidP="005655E9">
      <w:pPr>
        <w:spacing w:line="240" w:lineRule="exact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255"/>
        <w:gridCol w:w="1701"/>
        <w:gridCol w:w="1984"/>
        <w:gridCol w:w="1276"/>
        <w:gridCol w:w="1418"/>
      </w:tblGrid>
      <w:tr w:rsidR="005655E9" w:rsidRPr="00B91BFD" w14:paraId="6E41E400" w14:textId="77777777" w:rsidTr="00E774B7">
        <w:tc>
          <w:tcPr>
            <w:tcW w:w="1859" w:type="dxa"/>
          </w:tcPr>
          <w:p w14:paraId="52F6C8B4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予約申請番号</w:t>
            </w:r>
          </w:p>
        </w:tc>
        <w:tc>
          <w:tcPr>
            <w:tcW w:w="7634" w:type="dxa"/>
            <w:gridSpan w:val="5"/>
          </w:tcPr>
          <w:p w14:paraId="607E7456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764120DC" w14:textId="77777777" w:rsidTr="00E774B7">
        <w:tc>
          <w:tcPr>
            <w:tcW w:w="1859" w:type="dxa"/>
          </w:tcPr>
          <w:p w14:paraId="70D4CF41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申請日</w:t>
            </w:r>
          </w:p>
        </w:tc>
        <w:tc>
          <w:tcPr>
            <w:tcW w:w="7634" w:type="dxa"/>
            <w:gridSpan w:val="5"/>
          </w:tcPr>
          <w:p w14:paraId="2F1FE92D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6D2280E4" w14:textId="77777777" w:rsidTr="00E774B7">
        <w:tc>
          <w:tcPr>
            <w:tcW w:w="1859" w:type="dxa"/>
          </w:tcPr>
          <w:p w14:paraId="3B969CFF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使用施設名</w:t>
            </w:r>
          </w:p>
        </w:tc>
        <w:tc>
          <w:tcPr>
            <w:tcW w:w="7634" w:type="dxa"/>
            <w:gridSpan w:val="5"/>
          </w:tcPr>
          <w:p w14:paraId="1C11ACE5" w14:textId="6E8A7468" w:rsidR="005655E9" w:rsidRPr="00B91BFD" w:rsidRDefault="00FD795D" w:rsidP="00E774B7">
            <w:pPr>
              <w:spacing w:line="360" w:lineRule="exact"/>
            </w:pPr>
            <w:r>
              <w:rPr>
                <w:rFonts w:hint="eastAsia"/>
              </w:rPr>
              <w:t>大東市立生涯学習ルーム　まなび南郷</w:t>
            </w:r>
          </w:p>
        </w:tc>
      </w:tr>
      <w:tr w:rsidR="005655E9" w:rsidRPr="00B91BFD" w14:paraId="0738276C" w14:textId="77777777" w:rsidTr="00E774B7">
        <w:tc>
          <w:tcPr>
            <w:tcW w:w="1859" w:type="dxa"/>
          </w:tcPr>
          <w:p w14:paraId="5FB79167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使用目的</w:t>
            </w:r>
          </w:p>
        </w:tc>
        <w:tc>
          <w:tcPr>
            <w:tcW w:w="7634" w:type="dxa"/>
            <w:gridSpan w:val="5"/>
          </w:tcPr>
          <w:p w14:paraId="20520FE2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7172A0C6" w14:textId="77777777" w:rsidTr="00E774B7">
        <w:tc>
          <w:tcPr>
            <w:tcW w:w="1859" w:type="dxa"/>
          </w:tcPr>
          <w:p w14:paraId="104D174E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催事名</w:t>
            </w:r>
          </w:p>
        </w:tc>
        <w:tc>
          <w:tcPr>
            <w:tcW w:w="7634" w:type="dxa"/>
            <w:gridSpan w:val="5"/>
          </w:tcPr>
          <w:p w14:paraId="7883C03B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33E20C49" w14:textId="77777777" w:rsidTr="00E774B7">
        <w:tc>
          <w:tcPr>
            <w:tcW w:w="1859" w:type="dxa"/>
          </w:tcPr>
          <w:p w14:paraId="558ECA2F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人数</w:t>
            </w:r>
          </w:p>
        </w:tc>
        <w:tc>
          <w:tcPr>
            <w:tcW w:w="7634" w:type="dxa"/>
            <w:gridSpan w:val="5"/>
          </w:tcPr>
          <w:p w14:paraId="61EF4976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7DD1F448" w14:textId="77777777" w:rsidTr="00E774B7">
        <w:tc>
          <w:tcPr>
            <w:tcW w:w="1859" w:type="dxa"/>
          </w:tcPr>
          <w:p w14:paraId="01FE0CE3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入場料の有無</w:t>
            </w:r>
          </w:p>
        </w:tc>
        <w:tc>
          <w:tcPr>
            <w:tcW w:w="7634" w:type="dxa"/>
            <w:gridSpan w:val="5"/>
          </w:tcPr>
          <w:p w14:paraId="0A411511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5132272D" w14:textId="77777777" w:rsidTr="00E774B7">
        <w:tc>
          <w:tcPr>
            <w:tcW w:w="1859" w:type="dxa"/>
          </w:tcPr>
          <w:p w14:paraId="7A956D72" w14:textId="77777777" w:rsidR="005655E9" w:rsidRPr="00B91BFD" w:rsidRDefault="005655E9" w:rsidP="00E774B7">
            <w:pPr>
              <w:spacing w:line="360" w:lineRule="exact"/>
              <w:jc w:val="distribute"/>
            </w:pPr>
            <w:r w:rsidRPr="00B91BFD">
              <w:rPr>
                <w:rFonts w:hint="eastAsia"/>
              </w:rPr>
              <w:t>返還申請理由</w:t>
            </w:r>
          </w:p>
        </w:tc>
        <w:tc>
          <w:tcPr>
            <w:tcW w:w="7634" w:type="dxa"/>
            <w:gridSpan w:val="5"/>
          </w:tcPr>
          <w:p w14:paraId="5194B6B5" w14:textId="77777777" w:rsidR="005655E9" w:rsidRPr="00B91BFD" w:rsidRDefault="00E20AE6" w:rsidP="00E20AE6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新型コロナウイルス感染症拡大防止のため</w:t>
            </w:r>
          </w:p>
        </w:tc>
      </w:tr>
      <w:tr w:rsidR="005655E9" w:rsidRPr="00B91BFD" w14:paraId="065364C0" w14:textId="77777777" w:rsidTr="00E774B7">
        <w:tc>
          <w:tcPr>
            <w:tcW w:w="1859" w:type="dxa"/>
            <w:tcBorders>
              <w:bottom w:val="nil"/>
            </w:tcBorders>
            <w:vAlign w:val="center"/>
          </w:tcPr>
          <w:p w14:paraId="0C15D8FF" w14:textId="77777777" w:rsidR="005655E9" w:rsidRPr="00B91BFD" w:rsidRDefault="005655E9" w:rsidP="00B91BFD">
            <w:pPr>
              <w:spacing w:line="360" w:lineRule="exact"/>
              <w:jc w:val="center"/>
            </w:pPr>
            <w:r w:rsidRPr="00B91BFD">
              <w:rPr>
                <w:rFonts w:hint="eastAsia"/>
                <w:spacing w:val="120"/>
              </w:rPr>
              <w:t>使用</w:t>
            </w:r>
            <w:r w:rsidRPr="00B91BFD">
              <w:rPr>
                <w:rFonts w:hint="eastAsia"/>
              </w:rPr>
              <w:t>日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14:paraId="3D32547A" w14:textId="77777777" w:rsidR="005655E9" w:rsidRPr="00B91BFD" w:rsidRDefault="005655E9" w:rsidP="00E774B7">
            <w:pPr>
              <w:spacing w:line="360" w:lineRule="exact"/>
              <w:jc w:val="center"/>
            </w:pPr>
            <w:r w:rsidRPr="00B91BFD">
              <w:rPr>
                <w:rFonts w:hint="eastAsia"/>
              </w:rPr>
              <w:t>使用時間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EDF9BBE" w14:textId="77777777" w:rsidR="005655E9" w:rsidRPr="00B91BFD" w:rsidRDefault="005655E9" w:rsidP="00E774B7">
            <w:pPr>
              <w:spacing w:line="360" w:lineRule="exact"/>
              <w:jc w:val="center"/>
            </w:pPr>
            <w:r w:rsidRPr="00B91BFD">
              <w:rPr>
                <w:rFonts w:hint="eastAsia"/>
              </w:rPr>
              <w:t>使用部屋名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366B68A" w14:textId="77777777" w:rsidR="005655E9" w:rsidRPr="00B91BFD" w:rsidRDefault="005655E9" w:rsidP="00E774B7">
            <w:pPr>
              <w:spacing w:line="360" w:lineRule="exact"/>
              <w:jc w:val="center"/>
            </w:pPr>
            <w:r w:rsidRPr="00B91BFD">
              <w:rPr>
                <w:rFonts w:hint="eastAsia"/>
              </w:rPr>
              <w:t>使用</w:t>
            </w:r>
            <w:r w:rsidR="00114607">
              <w:rPr>
                <w:rFonts w:hint="eastAsia"/>
              </w:rPr>
              <w:t>附</w:t>
            </w:r>
            <w:r w:rsidRPr="00B91BFD">
              <w:rPr>
                <w:rFonts w:hint="eastAsia"/>
              </w:rPr>
              <w:t>属設備名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675C943" w14:textId="77777777" w:rsidR="005655E9" w:rsidRPr="00B91BFD" w:rsidRDefault="005655E9" w:rsidP="00E774B7">
            <w:pPr>
              <w:spacing w:line="360" w:lineRule="exact"/>
              <w:jc w:val="center"/>
            </w:pPr>
            <w:r w:rsidRPr="00B91BFD">
              <w:rPr>
                <w:rFonts w:hint="eastAsia"/>
              </w:rPr>
              <w:t>数量</w:t>
            </w:r>
          </w:p>
          <w:p w14:paraId="2FB6F65E" w14:textId="77777777" w:rsidR="005655E9" w:rsidRPr="00B91BFD" w:rsidRDefault="005655E9" w:rsidP="00E774B7">
            <w:pPr>
              <w:spacing w:line="360" w:lineRule="exact"/>
              <w:jc w:val="center"/>
            </w:pPr>
            <w:r w:rsidRPr="00B91BFD">
              <w:rPr>
                <w:rFonts w:hint="eastAsia"/>
              </w:rPr>
              <w:t>（時間）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91644A0" w14:textId="77777777" w:rsidR="005655E9" w:rsidRPr="00B91BFD" w:rsidRDefault="005655E9" w:rsidP="00E774B7">
            <w:pPr>
              <w:spacing w:line="360" w:lineRule="exact"/>
              <w:jc w:val="center"/>
            </w:pPr>
            <w:r w:rsidRPr="00B91BFD">
              <w:rPr>
                <w:rFonts w:hint="eastAsia"/>
              </w:rPr>
              <w:t>使用料</w:t>
            </w:r>
          </w:p>
        </w:tc>
      </w:tr>
      <w:tr w:rsidR="005655E9" w:rsidRPr="00B91BFD" w14:paraId="57F5F8D6" w14:textId="77777777" w:rsidTr="00E774B7">
        <w:tc>
          <w:tcPr>
            <w:tcW w:w="1859" w:type="dxa"/>
            <w:tcBorders>
              <w:top w:val="nil"/>
            </w:tcBorders>
          </w:tcPr>
          <w:p w14:paraId="484CDD2F" w14:textId="77777777" w:rsidR="005655E9" w:rsidRPr="00B91BFD" w:rsidRDefault="005655E9" w:rsidP="00E774B7">
            <w:pPr>
              <w:spacing w:line="360" w:lineRule="exact"/>
            </w:pPr>
          </w:p>
          <w:p w14:paraId="47CE4032" w14:textId="77777777" w:rsidR="005655E9" w:rsidRPr="00B91BFD" w:rsidRDefault="005655E9" w:rsidP="00E774B7">
            <w:pPr>
              <w:spacing w:line="360" w:lineRule="exact"/>
            </w:pPr>
          </w:p>
          <w:p w14:paraId="4E819C20" w14:textId="77777777" w:rsidR="005655E9" w:rsidRPr="00B91BFD" w:rsidRDefault="005655E9" w:rsidP="00E774B7">
            <w:pPr>
              <w:spacing w:line="360" w:lineRule="exact"/>
            </w:pPr>
          </w:p>
        </w:tc>
        <w:tc>
          <w:tcPr>
            <w:tcW w:w="1255" w:type="dxa"/>
            <w:tcBorders>
              <w:top w:val="nil"/>
            </w:tcBorders>
          </w:tcPr>
          <w:p w14:paraId="5D4F48EC" w14:textId="77777777" w:rsidR="005655E9" w:rsidRPr="00B91BFD" w:rsidRDefault="005655E9" w:rsidP="00E774B7">
            <w:pPr>
              <w:spacing w:line="360" w:lineRule="exact"/>
            </w:pPr>
          </w:p>
        </w:tc>
        <w:tc>
          <w:tcPr>
            <w:tcW w:w="1701" w:type="dxa"/>
            <w:tcBorders>
              <w:top w:val="nil"/>
            </w:tcBorders>
          </w:tcPr>
          <w:p w14:paraId="45AD62A5" w14:textId="77777777" w:rsidR="005655E9" w:rsidRPr="00B91BFD" w:rsidRDefault="005655E9" w:rsidP="00E774B7">
            <w:pPr>
              <w:spacing w:line="360" w:lineRule="exact"/>
            </w:pPr>
          </w:p>
        </w:tc>
        <w:tc>
          <w:tcPr>
            <w:tcW w:w="1984" w:type="dxa"/>
            <w:tcBorders>
              <w:top w:val="nil"/>
            </w:tcBorders>
          </w:tcPr>
          <w:p w14:paraId="27AE36C6" w14:textId="77777777" w:rsidR="005655E9" w:rsidRPr="00B91BFD" w:rsidRDefault="005655E9" w:rsidP="00E774B7">
            <w:pPr>
              <w:spacing w:line="360" w:lineRule="exact"/>
            </w:pPr>
          </w:p>
        </w:tc>
        <w:tc>
          <w:tcPr>
            <w:tcW w:w="1276" w:type="dxa"/>
            <w:tcBorders>
              <w:top w:val="nil"/>
            </w:tcBorders>
          </w:tcPr>
          <w:p w14:paraId="617813CF" w14:textId="77777777" w:rsidR="005655E9" w:rsidRPr="00B91BFD" w:rsidRDefault="005655E9" w:rsidP="00E774B7">
            <w:pPr>
              <w:spacing w:line="360" w:lineRule="exact"/>
            </w:pPr>
          </w:p>
        </w:tc>
        <w:tc>
          <w:tcPr>
            <w:tcW w:w="1418" w:type="dxa"/>
            <w:tcBorders>
              <w:top w:val="nil"/>
            </w:tcBorders>
          </w:tcPr>
          <w:p w14:paraId="569CC9C9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6BAA134F" w14:textId="77777777" w:rsidTr="00E774B7">
        <w:tc>
          <w:tcPr>
            <w:tcW w:w="3114" w:type="dxa"/>
            <w:gridSpan w:val="2"/>
          </w:tcPr>
          <w:p w14:paraId="12581B43" w14:textId="77777777" w:rsidR="005655E9" w:rsidRPr="00B91BFD" w:rsidRDefault="005655E9" w:rsidP="00E774B7">
            <w:pPr>
              <w:spacing w:line="360" w:lineRule="exact"/>
              <w:jc w:val="center"/>
            </w:pPr>
            <w:r w:rsidRPr="00FD795D">
              <w:rPr>
                <w:rFonts w:hint="eastAsia"/>
                <w:spacing w:val="254"/>
                <w:kern w:val="0"/>
                <w:fitText w:val="1736" w:id="-2075488000"/>
              </w:rPr>
              <w:t>納付</w:t>
            </w:r>
            <w:r w:rsidRPr="00FD795D">
              <w:rPr>
                <w:rFonts w:hint="eastAsia"/>
                <w:kern w:val="0"/>
                <w:fitText w:val="1736" w:id="-2075488000"/>
              </w:rPr>
              <w:t>日</w:t>
            </w:r>
          </w:p>
        </w:tc>
        <w:tc>
          <w:tcPr>
            <w:tcW w:w="6379" w:type="dxa"/>
            <w:gridSpan w:val="4"/>
          </w:tcPr>
          <w:p w14:paraId="591A93EF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1DF94875" w14:textId="77777777" w:rsidTr="00E774B7">
        <w:tc>
          <w:tcPr>
            <w:tcW w:w="3114" w:type="dxa"/>
            <w:gridSpan w:val="2"/>
          </w:tcPr>
          <w:p w14:paraId="76B3B595" w14:textId="77777777" w:rsidR="005655E9" w:rsidRPr="00B91BFD" w:rsidRDefault="005655E9" w:rsidP="00E774B7">
            <w:pPr>
              <w:spacing w:line="360" w:lineRule="exact"/>
              <w:jc w:val="center"/>
            </w:pPr>
            <w:r w:rsidRPr="00FD795D">
              <w:rPr>
                <w:rFonts w:hint="eastAsia"/>
                <w:spacing w:val="254"/>
                <w:fitText w:val="1736" w:id="-2075487999"/>
              </w:rPr>
              <w:t>返還</w:t>
            </w:r>
            <w:r w:rsidRPr="00FD795D">
              <w:rPr>
                <w:rFonts w:hint="eastAsia"/>
                <w:fitText w:val="1736" w:id="-2075487999"/>
              </w:rPr>
              <w:t>額</w:t>
            </w:r>
          </w:p>
        </w:tc>
        <w:tc>
          <w:tcPr>
            <w:tcW w:w="6379" w:type="dxa"/>
            <w:gridSpan w:val="4"/>
          </w:tcPr>
          <w:p w14:paraId="674A06F1" w14:textId="77777777" w:rsidR="005655E9" w:rsidRPr="00B91BFD" w:rsidRDefault="005655E9" w:rsidP="00E774B7">
            <w:pPr>
              <w:spacing w:line="360" w:lineRule="exact"/>
            </w:pPr>
          </w:p>
        </w:tc>
      </w:tr>
    </w:tbl>
    <w:p w14:paraId="7F5D8279" w14:textId="77777777" w:rsidR="005655E9" w:rsidRPr="00B91BFD" w:rsidRDefault="005655E9" w:rsidP="005655E9">
      <w:pPr>
        <w:spacing w:line="360" w:lineRule="exact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2694"/>
      </w:tblGrid>
      <w:tr w:rsidR="005655E9" w:rsidRPr="00B91BFD" w14:paraId="1A2FB587" w14:textId="77777777" w:rsidTr="00E774B7">
        <w:tc>
          <w:tcPr>
            <w:tcW w:w="9493" w:type="dxa"/>
            <w:gridSpan w:val="3"/>
          </w:tcPr>
          <w:p w14:paraId="41635138" w14:textId="77777777" w:rsidR="005655E9" w:rsidRPr="00B91BFD" w:rsidRDefault="005655E9" w:rsidP="00B91BFD">
            <w:pPr>
              <w:spacing w:line="360" w:lineRule="exact"/>
              <w:jc w:val="center"/>
            </w:pPr>
            <w:r w:rsidRPr="00B91BFD">
              <w:rPr>
                <w:rFonts w:hint="eastAsia"/>
                <w:spacing w:val="120"/>
              </w:rPr>
              <w:t>返還金受取金融機</w:t>
            </w:r>
            <w:r w:rsidRPr="00B91BFD">
              <w:rPr>
                <w:rFonts w:hint="eastAsia"/>
              </w:rPr>
              <w:t>関</w:t>
            </w:r>
          </w:p>
        </w:tc>
      </w:tr>
      <w:tr w:rsidR="005655E9" w:rsidRPr="00B91BFD" w14:paraId="29B88780" w14:textId="77777777" w:rsidTr="00E774B7">
        <w:tc>
          <w:tcPr>
            <w:tcW w:w="3114" w:type="dxa"/>
          </w:tcPr>
          <w:p w14:paraId="3353A9E6" w14:textId="77777777" w:rsidR="005655E9" w:rsidRPr="00B91BFD" w:rsidRDefault="005655E9" w:rsidP="00E774B7">
            <w:pPr>
              <w:spacing w:line="360" w:lineRule="exact"/>
              <w:jc w:val="center"/>
            </w:pPr>
            <w:r w:rsidRPr="00FD795D">
              <w:rPr>
                <w:rFonts w:hint="eastAsia"/>
                <w:spacing w:val="67"/>
                <w:fitText w:val="1736" w:id="-2075487998"/>
              </w:rPr>
              <w:t>金融機関</w:t>
            </w:r>
            <w:r w:rsidRPr="00FD795D">
              <w:rPr>
                <w:rFonts w:hint="eastAsia"/>
                <w:fitText w:val="1736" w:id="-2075487998"/>
              </w:rPr>
              <w:t>名</w:t>
            </w:r>
          </w:p>
        </w:tc>
        <w:tc>
          <w:tcPr>
            <w:tcW w:w="6379" w:type="dxa"/>
            <w:gridSpan w:val="2"/>
          </w:tcPr>
          <w:p w14:paraId="2BA9BCB0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322B8527" w14:textId="77777777" w:rsidTr="00E774B7">
        <w:tc>
          <w:tcPr>
            <w:tcW w:w="3114" w:type="dxa"/>
          </w:tcPr>
          <w:p w14:paraId="273311FE" w14:textId="77777777" w:rsidR="005655E9" w:rsidRPr="00B91BFD" w:rsidRDefault="005655E9" w:rsidP="00E774B7">
            <w:pPr>
              <w:spacing w:line="360" w:lineRule="exact"/>
              <w:jc w:val="center"/>
            </w:pPr>
            <w:r w:rsidRPr="00FD795D">
              <w:rPr>
                <w:rFonts w:hint="eastAsia"/>
                <w:spacing w:val="129"/>
                <w:fitText w:val="1736" w:id="-2075487997"/>
              </w:rPr>
              <w:t>口座番</w:t>
            </w:r>
            <w:r w:rsidRPr="00FD795D">
              <w:rPr>
                <w:rFonts w:hint="eastAsia"/>
                <w:spacing w:val="1"/>
                <w:fitText w:val="1736" w:id="-2075487997"/>
              </w:rPr>
              <w:t>号</w:t>
            </w:r>
          </w:p>
        </w:tc>
        <w:tc>
          <w:tcPr>
            <w:tcW w:w="6379" w:type="dxa"/>
            <w:gridSpan w:val="2"/>
          </w:tcPr>
          <w:p w14:paraId="6D46049A" w14:textId="77777777" w:rsidR="005655E9" w:rsidRPr="00B91BFD" w:rsidRDefault="005655E9" w:rsidP="00E774B7">
            <w:pPr>
              <w:spacing w:line="360" w:lineRule="exact"/>
            </w:pPr>
          </w:p>
        </w:tc>
      </w:tr>
      <w:tr w:rsidR="005655E9" w:rsidRPr="00B91BFD" w14:paraId="3B90693D" w14:textId="77777777" w:rsidTr="00E774B7">
        <w:tc>
          <w:tcPr>
            <w:tcW w:w="3114" w:type="dxa"/>
          </w:tcPr>
          <w:p w14:paraId="4A9FF0B9" w14:textId="77777777" w:rsidR="005655E9" w:rsidRPr="00B91BFD" w:rsidRDefault="005655E9" w:rsidP="00E774B7">
            <w:pPr>
              <w:spacing w:line="360" w:lineRule="exact"/>
              <w:jc w:val="center"/>
            </w:pPr>
            <w:r w:rsidRPr="00FD795D">
              <w:rPr>
                <w:rFonts w:hint="eastAsia"/>
                <w:spacing w:val="254"/>
                <w:fitText w:val="1736" w:id="-2075487996"/>
              </w:rPr>
              <w:t>名義</w:t>
            </w:r>
            <w:r w:rsidRPr="00FD795D">
              <w:rPr>
                <w:rFonts w:hint="eastAsia"/>
                <w:fitText w:val="1736" w:id="-2075487996"/>
              </w:rPr>
              <w:t>人</w:t>
            </w:r>
          </w:p>
        </w:tc>
        <w:tc>
          <w:tcPr>
            <w:tcW w:w="3685" w:type="dxa"/>
          </w:tcPr>
          <w:p w14:paraId="74E2D4F3" w14:textId="77777777" w:rsidR="005655E9" w:rsidRPr="00B91BFD" w:rsidRDefault="005655E9" w:rsidP="00E774B7">
            <w:pPr>
              <w:spacing w:line="360" w:lineRule="exact"/>
            </w:pPr>
          </w:p>
        </w:tc>
        <w:tc>
          <w:tcPr>
            <w:tcW w:w="2694" w:type="dxa"/>
          </w:tcPr>
          <w:p w14:paraId="3D10761F" w14:textId="77777777" w:rsidR="005655E9" w:rsidRPr="00B91BFD" w:rsidRDefault="005655E9" w:rsidP="00E774B7">
            <w:pPr>
              <w:spacing w:line="360" w:lineRule="exact"/>
              <w:jc w:val="center"/>
            </w:pPr>
            <w:r w:rsidRPr="00B91BFD">
              <w:rPr>
                <w:rFonts w:hint="eastAsia"/>
              </w:rPr>
              <w:t>隔地払</w:t>
            </w:r>
          </w:p>
        </w:tc>
      </w:tr>
    </w:tbl>
    <w:p w14:paraId="2E222B2B" w14:textId="77777777" w:rsidR="005655E9" w:rsidRPr="00B91BFD" w:rsidRDefault="005655E9" w:rsidP="005655E9">
      <w:pPr>
        <w:spacing w:line="240" w:lineRule="exact"/>
      </w:pPr>
    </w:p>
    <w:p w14:paraId="6FDEDA93" w14:textId="77777777" w:rsidR="005655E9" w:rsidRPr="00B91BFD" w:rsidRDefault="005655E9" w:rsidP="005655E9">
      <w:pPr>
        <w:spacing w:line="360" w:lineRule="exact"/>
        <w:ind w:left="210" w:hanging="210"/>
      </w:pPr>
      <w:r w:rsidRPr="00B91BFD">
        <w:rPr>
          <w:rFonts w:hint="eastAsia"/>
        </w:rPr>
        <w:t>※　施設の管理を指定管理者が行う場合、様式中「大東市教育委員会」とあるのは「大東市指定管理者」と読み替え、併せて利用料金を収受する場合、「使用料」とあるのは「利用料金」と読み替えるものとします。</w:t>
      </w:r>
    </w:p>
    <w:sectPr w:rsidR="005655E9" w:rsidRPr="00B91BFD" w:rsidSect="0033325A"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7EFB" w14:textId="77777777" w:rsidR="00F0340A" w:rsidRDefault="00F0340A" w:rsidP="00E15314">
      <w:r>
        <w:separator/>
      </w:r>
    </w:p>
  </w:endnote>
  <w:endnote w:type="continuationSeparator" w:id="0">
    <w:p w14:paraId="61554CC0" w14:textId="77777777" w:rsidR="00F0340A" w:rsidRDefault="00F0340A" w:rsidP="00E1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BB5C" w14:textId="77777777" w:rsidR="00F0340A" w:rsidRDefault="00F0340A" w:rsidP="00E15314">
      <w:r>
        <w:separator/>
      </w:r>
    </w:p>
  </w:footnote>
  <w:footnote w:type="continuationSeparator" w:id="0">
    <w:p w14:paraId="21942D67" w14:textId="77777777" w:rsidR="00F0340A" w:rsidRDefault="00F0340A" w:rsidP="00E1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DF"/>
    <w:rsid w:val="00016C83"/>
    <w:rsid w:val="000D2078"/>
    <w:rsid w:val="000F64BF"/>
    <w:rsid w:val="00114607"/>
    <w:rsid w:val="00153AF0"/>
    <w:rsid w:val="0019147B"/>
    <w:rsid w:val="001A00E8"/>
    <w:rsid w:val="001D6567"/>
    <w:rsid w:val="001F6098"/>
    <w:rsid w:val="0033325A"/>
    <w:rsid w:val="004105DF"/>
    <w:rsid w:val="004344B4"/>
    <w:rsid w:val="004B1796"/>
    <w:rsid w:val="004B6EF8"/>
    <w:rsid w:val="005655E9"/>
    <w:rsid w:val="00584CA4"/>
    <w:rsid w:val="00585EBD"/>
    <w:rsid w:val="005A17E4"/>
    <w:rsid w:val="005B462B"/>
    <w:rsid w:val="007D63A3"/>
    <w:rsid w:val="007E43FE"/>
    <w:rsid w:val="0080759F"/>
    <w:rsid w:val="00820842"/>
    <w:rsid w:val="00857956"/>
    <w:rsid w:val="00877103"/>
    <w:rsid w:val="008E623F"/>
    <w:rsid w:val="009417AA"/>
    <w:rsid w:val="00977C9B"/>
    <w:rsid w:val="00985F3D"/>
    <w:rsid w:val="009B41CA"/>
    <w:rsid w:val="009F2649"/>
    <w:rsid w:val="00A13B4C"/>
    <w:rsid w:val="00AA35C2"/>
    <w:rsid w:val="00AA5FC3"/>
    <w:rsid w:val="00AB574B"/>
    <w:rsid w:val="00B91BFD"/>
    <w:rsid w:val="00C00BDE"/>
    <w:rsid w:val="00C24984"/>
    <w:rsid w:val="00D03AB6"/>
    <w:rsid w:val="00DB61D4"/>
    <w:rsid w:val="00E15314"/>
    <w:rsid w:val="00E20AE6"/>
    <w:rsid w:val="00E774B7"/>
    <w:rsid w:val="00E84EC5"/>
    <w:rsid w:val="00E949E1"/>
    <w:rsid w:val="00EE010D"/>
    <w:rsid w:val="00F0340A"/>
    <w:rsid w:val="00F034B3"/>
    <w:rsid w:val="00F73781"/>
    <w:rsid w:val="00F75C25"/>
    <w:rsid w:val="00F83BA3"/>
    <w:rsid w:val="00F94A27"/>
    <w:rsid w:val="00FD795D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16210"/>
  <w14:defaultImageDpi w14:val="0"/>
  <w15:docId w15:val="{5D9DC9A7-8370-4587-B608-14852AE7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2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5314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5314"/>
    <w:rPr>
      <w:rFonts w:ascii="ＭＳ 明朝" w:eastAsia="ＭＳ 明朝" w:cs="Times New Roman"/>
      <w:kern w:val="2"/>
      <w:sz w:val="24"/>
    </w:rPr>
  </w:style>
  <w:style w:type="table" w:styleId="a7">
    <w:name w:val="Table Grid"/>
    <w:basedOn w:val="a1"/>
    <w:uiPriority w:val="59"/>
    <w:rsid w:val="001D6567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7E43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E43FE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7"/>
    <w:uiPriority w:val="39"/>
    <w:rsid w:val="007E43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F73781"/>
    <w:pPr>
      <w:wordWrap w:val="0"/>
      <w:autoSpaceDE w:val="0"/>
      <w:autoSpaceDN w:val="0"/>
      <w:adjustRightInd w:val="0"/>
      <w:ind w:left="252" w:hanging="252"/>
    </w:pPr>
    <w:rPr>
      <w:rFonts w:hAnsi="Century"/>
      <w:kern w:val="0"/>
      <w:sz w:val="21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F73781"/>
    <w:rPr>
      <w:rFonts w:ascii="ＭＳ 明朝" w:cs="Times New Roman"/>
      <w:sz w:val="21"/>
    </w:rPr>
  </w:style>
  <w:style w:type="character" w:styleId="ac">
    <w:name w:val="annotation reference"/>
    <w:basedOn w:val="a0"/>
    <w:rsid w:val="00857956"/>
    <w:rPr>
      <w:sz w:val="18"/>
      <w:szCs w:val="18"/>
    </w:rPr>
  </w:style>
  <w:style w:type="paragraph" w:styleId="ad">
    <w:name w:val="annotation text"/>
    <w:basedOn w:val="a"/>
    <w:link w:val="ae"/>
    <w:rsid w:val="00857956"/>
    <w:pPr>
      <w:jc w:val="left"/>
    </w:pPr>
  </w:style>
  <w:style w:type="character" w:customStyle="1" w:styleId="ae">
    <w:name w:val="コメント文字列 (文字)"/>
    <w:basedOn w:val="a0"/>
    <w:link w:val="ad"/>
    <w:rsid w:val="00857956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857956"/>
    <w:rPr>
      <w:b/>
      <w:bCs/>
    </w:rPr>
  </w:style>
  <w:style w:type="character" w:customStyle="1" w:styleId="af0">
    <w:name w:val="コメント内容 (文字)"/>
    <w:basedOn w:val="ae"/>
    <w:link w:val="af"/>
    <w:rsid w:val="00857956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宮成 慎一</dc:creator>
  <cp:keywords/>
  <dc:description/>
  <cp:lastModifiedBy>TRC-S3973</cp:lastModifiedBy>
  <cp:revision>2</cp:revision>
  <cp:lastPrinted>2020-04-09T01:19:00Z</cp:lastPrinted>
  <dcterms:created xsi:type="dcterms:W3CDTF">2020-04-12T02:35:00Z</dcterms:created>
  <dcterms:modified xsi:type="dcterms:W3CDTF">2020-04-12T02:35:00Z</dcterms:modified>
</cp:coreProperties>
</file>